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AF" w:rsidRPr="009B2F0D" w:rsidRDefault="00DF47AF" w:rsidP="009B2F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A130CD" w:rsidRDefault="00A130CD" w:rsidP="009B2F0D">
      <w:pPr>
        <w:pStyle w:val="a4"/>
        <w:jc w:val="center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DF47AF" w:rsidRPr="00A130CD" w:rsidRDefault="00DF47AF" w:rsidP="009B2F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_____________                                              ______________</w:t>
      </w:r>
    </w:p>
    <w:p w:rsidR="00DF47AF" w:rsidRPr="00A130CD" w:rsidRDefault="00DF47AF" w:rsidP="009B2F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(дата)                                                            (номер)</w:t>
      </w:r>
    </w:p>
    <w:p w:rsidR="00A130CD" w:rsidRDefault="00A130CD" w:rsidP="00A130CD">
      <w:pPr>
        <w:pStyle w:val="a4"/>
        <w:jc w:val="center"/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</w:pPr>
    </w:p>
    <w:p w:rsidR="00A130CD" w:rsidRPr="00A130CD" w:rsidRDefault="00A130CD" w:rsidP="00A130C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30CD"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  <w:t>Акт</w:t>
      </w:r>
    </w:p>
    <w:p w:rsidR="00DF47AF" w:rsidRPr="00A130CD" w:rsidRDefault="00DF47AF" w:rsidP="009B2F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30CD"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  <w:t>Об отсутствии работника</w:t>
      </w:r>
    </w:p>
    <w:p w:rsidR="00DF47AF" w:rsidRPr="00A130CD" w:rsidRDefault="00DF47AF" w:rsidP="009B2F0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A130CD">
        <w:rPr>
          <w:rStyle w:val="a3"/>
          <w:rFonts w:ascii="Times New Roman" w:hAnsi="Times New Roman" w:cs="Times New Roman"/>
          <w:noProof/>
          <w:color w:val="auto"/>
          <w:sz w:val="28"/>
          <w:szCs w:val="28"/>
        </w:rPr>
        <w:t>на рабочем месте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Мною, _________________________________________</w:t>
      </w:r>
      <w:r w:rsidR="009B2F0D" w:rsidRPr="00A130CD">
        <w:rPr>
          <w:rFonts w:ascii="Times New Roman" w:hAnsi="Times New Roman" w:cs="Times New Roman"/>
          <w:noProof/>
          <w:sz w:val="28"/>
          <w:szCs w:val="28"/>
          <w:lang w:val="en-US"/>
        </w:rPr>
        <w:t>___</w:t>
      </w:r>
      <w:r w:rsidRPr="00A130CD">
        <w:rPr>
          <w:rFonts w:ascii="Times New Roman" w:hAnsi="Times New Roman" w:cs="Times New Roman"/>
          <w:noProof/>
          <w:sz w:val="28"/>
          <w:szCs w:val="28"/>
        </w:rPr>
        <w:t>__________________________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        (должность, фамилия, имя, отчество)</w:t>
      </w:r>
    </w:p>
    <w:p w:rsidR="00DF47AF" w:rsidRPr="00A130CD" w:rsidRDefault="00DF47AF" w:rsidP="009B2F0D">
      <w:pPr>
        <w:pStyle w:val="a4"/>
        <w:jc w:val="left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в</w:t>
      </w:r>
      <w:r w:rsidR="009B2F0D" w:rsidRPr="00A130CD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A130CD">
        <w:rPr>
          <w:rFonts w:ascii="Times New Roman" w:hAnsi="Times New Roman" w:cs="Times New Roman"/>
          <w:noProof/>
          <w:sz w:val="28"/>
          <w:szCs w:val="28"/>
        </w:rPr>
        <w:t>присутствии _________________________________</w:t>
      </w:r>
      <w:r w:rsidR="009B2F0D" w:rsidRPr="00A130CD">
        <w:rPr>
          <w:rFonts w:ascii="Times New Roman" w:hAnsi="Times New Roman" w:cs="Times New Roman"/>
          <w:noProof/>
          <w:sz w:val="28"/>
          <w:szCs w:val="28"/>
          <w:lang w:val="en-US"/>
        </w:rPr>
        <w:t>___________</w:t>
      </w:r>
      <w:r w:rsidRPr="00A130CD">
        <w:rPr>
          <w:rFonts w:ascii="Times New Roman" w:hAnsi="Times New Roman" w:cs="Times New Roman"/>
          <w:noProof/>
          <w:sz w:val="28"/>
          <w:szCs w:val="28"/>
        </w:rPr>
        <w:t>__________________________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(наименование должности (профессии), фамилия, имя, отчество)</w:t>
      </w:r>
    </w:p>
    <w:p w:rsidR="00DF47AF" w:rsidRPr="00A130CD" w:rsidRDefault="009B2F0D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и ______________________</w:t>
      </w:r>
      <w:r w:rsidR="00DF47AF" w:rsidRPr="00A130CD">
        <w:rPr>
          <w:rFonts w:ascii="Times New Roman" w:hAnsi="Times New Roman" w:cs="Times New Roman"/>
          <w:noProof/>
          <w:sz w:val="28"/>
          <w:szCs w:val="28"/>
        </w:rPr>
        <w:t>________________________________________________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(наименование должности (профессии), фамилия, имя, отчество)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составлен настоящий акт о нижеследующем: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Работник _________________________</w:t>
      </w:r>
      <w:r w:rsidR="009B2F0D" w:rsidRPr="00A130CD">
        <w:rPr>
          <w:rFonts w:ascii="Times New Roman" w:hAnsi="Times New Roman" w:cs="Times New Roman"/>
          <w:noProof/>
          <w:sz w:val="28"/>
          <w:szCs w:val="28"/>
          <w:lang w:val="en-US"/>
        </w:rPr>
        <w:t>______</w:t>
      </w:r>
      <w:r w:rsidRPr="00A130CD">
        <w:rPr>
          <w:rFonts w:ascii="Times New Roman" w:hAnsi="Times New Roman" w:cs="Times New Roman"/>
          <w:noProof/>
          <w:sz w:val="28"/>
          <w:szCs w:val="28"/>
        </w:rPr>
        <w:t>_______________________________________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(должность (профессия), подразделение, фамилия, имя, отчество)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отсутствовал на рабочем месте в течение _________________________________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(указать период времени)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с _____________________ по _____________________ без уважительных причин.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Свое отсутствие объяснить отказался.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Содержание данного акта подтверждаем личными подписями: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1.             ________________   _______________  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(должность)        (подпись)     (расшифровка  подписи)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2.             ________________   _______________  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(должность)        (подпись)     (расшифровка  подписи)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Настоящий акт составил: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________________   _______________  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(должность)        (подпись)     (расшифровка  подписи)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>С актом ознакомился и один экземпляр получил: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________________   _______________  ______________________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  <w:r w:rsidRPr="00A130CD">
        <w:rPr>
          <w:rFonts w:ascii="Times New Roman" w:hAnsi="Times New Roman" w:cs="Times New Roman"/>
          <w:noProof/>
          <w:sz w:val="28"/>
          <w:szCs w:val="28"/>
        </w:rPr>
        <w:t xml:space="preserve">                  (должность)        (подпись)     (расшифровка  подписи)</w:t>
      </w:r>
    </w:p>
    <w:p w:rsidR="00DF47AF" w:rsidRPr="00A130CD" w:rsidRDefault="00DF47AF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F47AF" w:rsidRPr="009B2F0D" w:rsidRDefault="00DF47AF">
      <w:pPr>
        <w:rPr>
          <w:sz w:val="28"/>
          <w:szCs w:val="28"/>
        </w:rPr>
      </w:pPr>
    </w:p>
    <w:sectPr w:rsidR="00DF47AF" w:rsidRPr="009B2F0D">
      <w:pgSz w:w="11906" w:h="16838"/>
      <w:pgMar w:top="1440" w:right="850" w:bottom="144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C7"/>
    <w:rsid w:val="002276C7"/>
    <w:rsid w:val="009B2F0D"/>
    <w:rsid w:val="00A130CD"/>
    <w:rsid w:val="00DF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439B-7060-4C3A-9220-48292D2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Cs w:val="20"/>
    </w:rPr>
  </w:style>
  <w:style w:type="paragraph" w:customStyle="1" w:styleId="a4">
    <w:name w:val="Таблицы (моноширинный)"/>
    <w:basedOn w:val="a"/>
    <w:next w:val="a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Акт</vt:lpstr>
    </vt:vector>
  </TitlesOfParts>
  <Company>1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1</dc:creator>
  <cp:keywords/>
  <dc:description/>
  <cp:lastModifiedBy>Olia</cp:lastModifiedBy>
  <cp:revision>2</cp:revision>
  <dcterms:created xsi:type="dcterms:W3CDTF">2015-06-04T09:09:00Z</dcterms:created>
  <dcterms:modified xsi:type="dcterms:W3CDTF">2015-06-04T09:09:00Z</dcterms:modified>
</cp:coreProperties>
</file>